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CAC" w:rsidRPr="009E5415" w:rsidRDefault="00A54CAC" w:rsidP="00A54C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en-CA"/>
        </w:rPr>
      </w:pPr>
      <w:r w:rsidRPr="009E5415">
        <w:rPr>
          <w:rFonts w:ascii="Times New Roman" w:eastAsia="Times New Roman" w:hAnsi="Times New Roman" w:cs="Times New Roman"/>
          <w:b/>
          <w:bCs/>
          <w:sz w:val="44"/>
          <w:szCs w:val="44"/>
          <w:lang w:eastAsia="en-CA"/>
        </w:rPr>
        <w:t>SAFTEY CHECKLIST</w:t>
      </w:r>
    </w:p>
    <w:p w:rsidR="009E5415" w:rsidRPr="00436261" w:rsidRDefault="009E5415" w:rsidP="009E54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436261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FIRST AID KIT</w:t>
      </w:r>
    </w:p>
    <w:p w:rsidR="009E5415" w:rsidRDefault="009E5415" w:rsidP="009E54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Comfort</w:t>
      </w:r>
    </w:p>
    <w:p w:rsidR="009E5415" w:rsidRPr="00226AE4" w:rsidRDefault="009E5415" w:rsidP="009E541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226AE4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Kleenex/ Hand cream/ 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Chapstick</w:t>
      </w:r>
    </w:p>
    <w:p w:rsidR="009E5415" w:rsidRPr="00436261" w:rsidRDefault="009E5415" w:rsidP="009E541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Insect-bite relief/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Solarcaine</w:t>
      </w:r>
      <w:proofErr w:type="spellEnd"/>
      <w:r w:rsidRPr="00436261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</w:p>
    <w:p w:rsidR="009E5415" w:rsidRPr="00226AE4" w:rsidRDefault="009E5415" w:rsidP="009E541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226AE4">
        <w:rPr>
          <w:rFonts w:ascii="Times New Roman" w:eastAsia="Times New Roman" w:hAnsi="Times New Roman" w:cs="Times New Roman"/>
          <w:sz w:val="36"/>
          <w:szCs w:val="36"/>
          <w:lang w:eastAsia="en-CA"/>
        </w:rPr>
        <w:t>Ibuprofen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/ Acetaminophen</w:t>
      </w:r>
    </w:p>
    <w:p w:rsidR="009E5415" w:rsidRPr="00436261" w:rsidRDefault="009E5415" w:rsidP="009E541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Antacid/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Pepto-bismol</w:t>
      </w:r>
      <w:proofErr w:type="spellEnd"/>
      <w:r w:rsidRPr="00436261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</w:p>
    <w:p w:rsidR="009E5415" w:rsidRDefault="009E5415" w:rsidP="009E541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436261">
        <w:rPr>
          <w:rFonts w:ascii="Times New Roman" w:eastAsia="Times New Roman" w:hAnsi="Times New Roman" w:cs="Times New Roman"/>
          <w:sz w:val="36"/>
          <w:szCs w:val="36"/>
          <w:lang w:eastAsia="en-CA"/>
        </w:rPr>
        <w:t>Tampons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/ pads</w:t>
      </w:r>
    </w:p>
    <w:p w:rsidR="009E5415" w:rsidRDefault="009E5415" w:rsidP="009E54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Prevention</w:t>
      </w:r>
    </w:p>
    <w:p w:rsidR="009E5415" w:rsidRPr="00436261" w:rsidRDefault="00E069BA" w:rsidP="009E54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Sunscreen (min. SPF-</w:t>
      </w:r>
      <w:r w:rsidR="00C8035A">
        <w:rPr>
          <w:rFonts w:ascii="Times New Roman" w:eastAsia="Times New Roman" w:hAnsi="Times New Roman" w:cs="Times New Roman"/>
          <w:sz w:val="36"/>
          <w:szCs w:val="36"/>
          <w:lang w:eastAsia="en-CA"/>
        </w:rPr>
        <w:t>30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)</w:t>
      </w:r>
      <w:r w:rsidR="009E5415" w:rsidRPr="00436261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</w:p>
    <w:p w:rsidR="009E5415" w:rsidRPr="00436261" w:rsidRDefault="00E069BA" w:rsidP="009E54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Motion-sickness pills</w:t>
      </w:r>
    </w:p>
    <w:p w:rsidR="009E5415" w:rsidRDefault="00E069BA" w:rsidP="009E54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Artificial tears</w:t>
      </w:r>
    </w:p>
    <w:p w:rsidR="00E069BA" w:rsidRPr="00436261" w:rsidRDefault="00E069BA" w:rsidP="009E54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Nail clippers</w:t>
      </w:r>
    </w:p>
    <w:p w:rsidR="009E5415" w:rsidRDefault="009E5415" w:rsidP="009E54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Treatment</w:t>
      </w:r>
    </w:p>
    <w:p w:rsidR="009E5415" w:rsidRPr="00226AE4" w:rsidRDefault="009E5415" w:rsidP="009E54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226AE4">
        <w:rPr>
          <w:rFonts w:ascii="Times New Roman" w:eastAsia="Times New Roman" w:hAnsi="Times New Roman" w:cs="Times New Roman"/>
          <w:sz w:val="36"/>
          <w:szCs w:val="36"/>
          <w:lang w:eastAsia="en-CA"/>
        </w:rPr>
        <w:t>Band-aids/ sterile pads/ Triangular bandages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/</w:t>
      </w:r>
      <w:r w:rsidRPr="00226AE4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Towelettes </w:t>
      </w:r>
    </w:p>
    <w:p w:rsidR="009E5415" w:rsidRPr="00436261" w:rsidRDefault="009E5415" w:rsidP="009E54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Adhesive tape (hypoallergenic)</w:t>
      </w:r>
    </w:p>
    <w:p w:rsidR="009E5415" w:rsidRPr="00226AE4" w:rsidRDefault="009E5415" w:rsidP="009E54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226AE4">
        <w:rPr>
          <w:rFonts w:ascii="Times New Roman" w:eastAsia="Times New Roman" w:hAnsi="Times New Roman" w:cs="Times New Roman"/>
          <w:sz w:val="36"/>
          <w:szCs w:val="36"/>
          <w:lang w:eastAsia="en-CA"/>
        </w:rPr>
        <w:t>Q-tips/ Cotton balls/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Tweezers</w:t>
      </w:r>
    </w:p>
    <w:p w:rsidR="009E5415" w:rsidRPr="00226AE4" w:rsidRDefault="009E5415" w:rsidP="009E54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226AE4">
        <w:rPr>
          <w:rFonts w:ascii="Times New Roman" w:eastAsia="Times New Roman" w:hAnsi="Times New Roman" w:cs="Times New Roman"/>
          <w:sz w:val="36"/>
          <w:szCs w:val="36"/>
          <w:lang w:eastAsia="en-CA"/>
        </w:rPr>
        <w:t>Antiseptic/ Burn ointment/ Antifungal ointment/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Calamine lotion</w:t>
      </w:r>
    </w:p>
    <w:p w:rsidR="009E5415" w:rsidRPr="00436261" w:rsidRDefault="009E5415" w:rsidP="009E54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436261">
        <w:rPr>
          <w:rFonts w:ascii="Times New Roman" w:eastAsia="Times New Roman" w:hAnsi="Times New Roman" w:cs="Times New Roman"/>
          <w:sz w:val="36"/>
          <w:szCs w:val="36"/>
          <w:lang w:eastAsia="en-CA"/>
        </w:rPr>
        <w:t>Eye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-wash cup or irrigation packet</w:t>
      </w:r>
    </w:p>
    <w:p w:rsidR="009E5415" w:rsidRPr="00226AE4" w:rsidRDefault="009E5415" w:rsidP="009E54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226AE4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Blunt scissors/ 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Snakebite kit</w:t>
      </w:r>
    </w:p>
    <w:p w:rsidR="009E5415" w:rsidRPr="00436261" w:rsidRDefault="009E5415" w:rsidP="009E54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436261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First-aid manual </w:t>
      </w:r>
    </w:p>
    <w:p w:rsidR="009E5415" w:rsidRDefault="009E5415" w:rsidP="009E54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Matches</w:t>
      </w:r>
    </w:p>
    <w:p w:rsidR="00C8035A" w:rsidRDefault="00C8035A" w:rsidP="009E54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Field dressing/compression bandage</w:t>
      </w:r>
    </w:p>
    <w:p w:rsidR="00C8035A" w:rsidRDefault="00C8035A" w:rsidP="009E54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Surgical tube/tourniquet  </w:t>
      </w:r>
    </w:p>
    <w:p w:rsidR="00C8035A" w:rsidRPr="00436261" w:rsidRDefault="00C8035A" w:rsidP="009E541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Alcohol</w:t>
      </w:r>
    </w:p>
    <w:p w:rsidR="009E5415" w:rsidRDefault="009E5415" w:rsidP="00A54C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en-CA"/>
        </w:rPr>
      </w:pPr>
    </w:p>
    <w:p w:rsidR="00A636B8" w:rsidRDefault="00A636B8" w:rsidP="00A54C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</w:p>
    <w:p w:rsidR="00A636B8" w:rsidRPr="00E35BFF" w:rsidRDefault="00A636B8" w:rsidP="00A54C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SAFETY GEAR</w:t>
      </w:r>
    </w:p>
    <w:p w:rsidR="00A54CAC" w:rsidRDefault="00A54CAC" w:rsidP="00A54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Lifejackets for all onboard/Whistles</w:t>
      </w:r>
    </w:p>
    <w:p w:rsidR="00E35BFF" w:rsidRPr="00A636B8" w:rsidRDefault="00A54CAC" w:rsidP="00A54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>Emergency Lights</w:t>
      </w:r>
      <w:r w:rsidR="00A636B8" w:rsidRP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/ </w:t>
      </w:r>
      <w:r w:rsidRP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>Life Belts</w:t>
      </w:r>
    </w:p>
    <w:p w:rsidR="00E35BFF" w:rsidRDefault="00E35BFF" w:rsidP="00A54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Sea Anchor</w:t>
      </w:r>
      <w:r w:rsid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/ drogue </w:t>
      </w:r>
    </w:p>
    <w:p w:rsidR="00E35BFF" w:rsidRPr="00A636B8" w:rsidRDefault="00E35BFF" w:rsidP="00A54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>Bimini</w:t>
      </w:r>
      <w:r w:rsidR="00A636B8" w:rsidRP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>/</w:t>
      </w:r>
      <w:r w:rsid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  <w:r w:rsidRP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>Spray/</w:t>
      </w:r>
      <w:r w:rsid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  <w:r w:rsidRP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>cockpit dodger</w:t>
      </w:r>
    </w:p>
    <w:p w:rsidR="00A54CAC" w:rsidRDefault="00A54CAC" w:rsidP="00A54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Jack Lines and other attachment points</w:t>
      </w:r>
    </w:p>
    <w:p w:rsidR="00A54CAC" w:rsidRPr="00A636B8" w:rsidRDefault="00A636B8" w:rsidP="00A54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C</w:t>
      </w:r>
      <w:r w:rsidR="00A54CAC" w:rsidRP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>lothing and non-slip shoes</w:t>
      </w:r>
      <w:r w:rsidRP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>/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b</w:t>
      </w:r>
      <w:r w:rsidR="00A54CAC" w:rsidRP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>arefoot issue</w:t>
      </w:r>
    </w:p>
    <w:p w:rsidR="00A54CAC" w:rsidRPr="00A636B8" w:rsidRDefault="00A54CAC" w:rsidP="00A54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>Main Boom</w:t>
      </w:r>
      <w:r w:rsidR="00A636B8" w:rsidRP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>/</w:t>
      </w:r>
      <w:r w:rsid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  <w:r w:rsidRP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>Rigging and winches</w:t>
      </w:r>
    </w:p>
    <w:p w:rsidR="00A54CAC" w:rsidRDefault="00A54CAC" w:rsidP="00A54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Seasickness</w:t>
      </w:r>
    </w:p>
    <w:p w:rsidR="00A54CAC" w:rsidRDefault="00A54CAC" w:rsidP="00A54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Liferaft</w:t>
      </w:r>
      <w:r w:rsid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>/ Dinghy</w:t>
      </w:r>
    </w:p>
    <w:p w:rsidR="00E35BFF" w:rsidRPr="00A636B8" w:rsidRDefault="00A54CAC" w:rsidP="00A54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>Signal Flares</w:t>
      </w:r>
      <w:r w:rsidR="00A636B8" w:rsidRP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/ </w:t>
      </w:r>
      <w:r w:rsidR="00E35BFF" w:rsidRP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>Flar</w:t>
      </w:r>
      <w:r w:rsid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>e</w:t>
      </w:r>
      <w:r w:rsidR="00E35BFF" w:rsidRP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Gun</w:t>
      </w:r>
      <w:r w:rsidR="00A636B8" w:rsidRP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/ </w:t>
      </w:r>
      <w:r w:rsid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>Dye marker</w:t>
      </w:r>
    </w:p>
    <w:p w:rsidR="00E35BFF" w:rsidRPr="00A636B8" w:rsidRDefault="00E35BFF" w:rsidP="00A54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>Horn</w:t>
      </w:r>
      <w:r w:rsidR="00A636B8" w:rsidRP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/ </w:t>
      </w:r>
      <w:r w:rsidRP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>Signal mirror</w:t>
      </w:r>
      <w:r w:rsidR="00A636B8" w:rsidRP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>/</w:t>
      </w:r>
      <w:r w:rsid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  <w:r w:rsidRP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>Handheld strobe</w:t>
      </w:r>
    </w:p>
    <w:p w:rsidR="00A54CAC" w:rsidRDefault="00A54CAC" w:rsidP="00A54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EPIRB</w:t>
      </w:r>
    </w:p>
    <w:p w:rsidR="00A54CAC" w:rsidRDefault="00A54CAC" w:rsidP="00A54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Rescue Collar/Floating light/Heaving line</w:t>
      </w:r>
    </w:p>
    <w:p w:rsidR="00A54CAC" w:rsidRDefault="00A54CAC" w:rsidP="00A54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MOB button GPS</w:t>
      </w:r>
    </w:p>
    <w:p w:rsidR="00A54CAC" w:rsidRDefault="00A54CAC" w:rsidP="00A54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Radio Equipment</w:t>
      </w:r>
    </w:p>
    <w:p w:rsidR="00A54CAC" w:rsidRPr="00A636B8" w:rsidRDefault="00A54CAC" w:rsidP="00A54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>Bilge pump</w:t>
      </w:r>
      <w:r w:rsidR="00A636B8" w:rsidRP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>/</w:t>
      </w:r>
      <w:r w:rsidRP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hand pump</w:t>
      </w:r>
      <w:r w:rsidR="00A636B8" w:rsidRP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>/</w:t>
      </w:r>
      <w:r w:rsidRP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buckets</w:t>
      </w:r>
      <w:r w:rsidR="00A636B8" w:rsidRP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>/</w:t>
      </w:r>
      <w:r w:rsid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  <w:r w:rsidRP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>Seacocks</w:t>
      </w:r>
    </w:p>
    <w:p w:rsidR="00A54CAC" w:rsidRDefault="00A54CAC" w:rsidP="00A54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Heads</w:t>
      </w:r>
    </w:p>
    <w:p w:rsidR="00A54CAC" w:rsidRDefault="00A54CAC" w:rsidP="00A54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Emergency tiller</w:t>
      </w:r>
    </w:p>
    <w:p w:rsidR="00A54CAC" w:rsidRDefault="00A54CAC" w:rsidP="00A54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Anchoring equipment/spare</w:t>
      </w:r>
      <w:r w:rsidR="00C8035A">
        <w:rPr>
          <w:rFonts w:ascii="Times New Roman" w:eastAsia="Times New Roman" w:hAnsi="Times New Roman" w:cs="Times New Roman"/>
          <w:sz w:val="36"/>
          <w:szCs w:val="36"/>
          <w:lang w:eastAsia="en-CA"/>
        </w:rPr>
        <w:t>/</w:t>
      </w:r>
      <w:proofErr w:type="spellStart"/>
      <w:r w:rsidR="00C8035A">
        <w:rPr>
          <w:rFonts w:ascii="Times New Roman" w:eastAsia="Times New Roman" w:hAnsi="Times New Roman" w:cs="Times New Roman"/>
          <w:sz w:val="36"/>
          <w:szCs w:val="36"/>
          <w:lang w:eastAsia="en-CA"/>
        </w:rPr>
        <w:t>emerg</w:t>
      </w:r>
      <w:proofErr w:type="spellEnd"/>
    </w:p>
    <w:p w:rsidR="00A54CAC" w:rsidRPr="00A636B8" w:rsidRDefault="00A54CAC" w:rsidP="00A54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>Fire extinguishers</w:t>
      </w:r>
      <w:r w:rsidR="00A636B8" w:rsidRP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>/</w:t>
      </w:r>
      <w:r w:rsid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  <w:r w:rsidRP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>Fuel shutoff</w:t>
      </w:r>
    </w:p>
    <w:p w:rsidR="00A54CAC" w:rsidRDefault="00A54CAC" w:rsidP="00A54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Battery Main</w:t>
      </w:r>
    </w:p>
    <w:p w:rsidR="00A54CAC" w:rsidRPr="00436261" w:rsidRDefault="00E069BA" w:rsidP="00A54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Leatherman/</w:t>
      </w:r>
      <w:r w:rsidR="00A54CAC" w:rsidRPr="00436261">
        <w:rPr>
          <w:rFonts w:ascii="Times New Roman" w:eastAsia="Times New Roman" w:hAnsi="Times New Roman" w:cs="Times New Roman"/>
          <w:sz w:val="36"/>
          <w:szCs w:val="36"/>
          <w:lang w:eastAsia="en-CA"/>
        </w:rPr>
        <w:t>Ri</w:t>
      </w: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gging knives (1 per crewmember)</w:t>
      </w:r>
      <w:r w:rsidR="00A54CAC" w:rsidRPr="00436261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</w:p>
    <w:p w:rsidR="00A54CAC" w:rsidRPr="00436261" w:rsidRDefault="00E069BA" w:rsidP="00A54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Heaving line</w:t>
      </w:r>
      <w:r w:rsidR="00A54CAC" w:rsidRPr="00436261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</w:t>
      </w:r>
    </w:p>
    <w:p w:rsidR="00A54CAC" w:rsidRPr="00436261" w:rsidRDefault="00E069BA" w:rsidP="00A54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Radar reflector</w:t>
      </w:r>
    </w:p>
    <w:p w:rsidR="00A54CAC" w:rsidRDefault="00A54CAC" w:rsidP="00A54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 w:rsidRPr="00436261">
        <w:rPr>
          <w:rFonts w:ascii="Times New Roman" w:eastAsia="Times New Roman" w:hAnsi="Times New Roman" w:cs="Times New Roman"/>
          <w:sz w:val="36"/>
          <w:szCs w:val="36"/>
          <w:lang w:eastAsia="en-CA"/>
        </w:rPr>
        <w:t>Handheld spotligh</w:t>
      </w:r>
      <w:r w:rsidR="00E35BFF">
        <w:rPr>
          <w:rFonts w:ascii="Times New Roman" w:eastAsia="Times New Roman" w:hAnsi="Times New Roman" w:cs="Times New Roman"/>
          <w:sz w:val="36"/>
          <w:szCs w:val="36"/>
          <w:lang w:eastAsia="en-CA"/>
        </w:rPr>
        <w:t>t</w:t>
      </w:r>
      <w:r w:rsid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>/</w:t>
      </w:r>
      <w:r w:rsidR="00E35BFF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 chargers</w:t>
      </w:r>
    </w:p>
    <w:p w:rsidR="00A448C3" w:rsidRPr="009138A0" w:rsidRDefault="00E35BFF" w:rsidP="00A636B8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>Boat hook</w:t>
      </w:r>
      <w:r w:rsidR="00A636B8" w:rsidRP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/ </w:t>
      </w:r>
      <w:r w:rsidRPr="00A636B8">
        <w:rPr>
          <w:rFonts w:ascii="Times New Roman" w:eastAsia="Times New Roman" w:hAnsi="Times New Roman" w:cs="Times New Roman"/>
          <w:sz w:val="36"/>
          <w:szCs w:val="36"/>
          <w:lang w:eastAsia="en-CA"/>
        </w:rPr>
        <w:t>Boarding ladder</w:t>
      </w:r>
    </w:p>
    <w:p w:rsidR="009138A0" w:rsidRDefault="009138A0" w:rsidP="00913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ON BOARD HAZARDS</w:t>
      </w:r>
    </w:p>
    <w:p w:rsidR="009138A0" w:rsidRDefault="009138A0" w:rsidP="009138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lastRenderedPageBreak/>
        <w:t>Boom/ genoa</w:t>
      </w:r>
    </w:p>
    <w:p w:rsidR="009138A0" w:rsidRDefault="009138A0" w:rsidP="009138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Lines/Sheets/Halyards</w:t>
      </w:r>
    </w:p>
    <w:p w:rsidR="009138A0" w:rsidRDefault="009138A0" w:rsidP="009138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Winches</w:t>
      </w:r>
    </w:p>
    <w:p w:rsidR="009138A0" w:rsidRDefault="009138A0" w:rsidP="009138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Anchor/windlass</w:t>
      </w:r>
    </w:p>
    <w:p w:rsidR="009138A0" w:rsidRDefault="009138A0" w:rsidP="009138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Life lines</w:t>
      </w:r>
    </w:p>
    <w:p w:rsidR="009138A0" w:rsidRDefault="009138A0" w:rsidP="009138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Slippery decks</w:t>
      </w:r>
    </w:p>
    <w:p w:rsidR="009138A0" w:rsidRDefault="009138A0" w:rsidP="009138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 xml:space="preserve">Sail drives/ propellers </w:t>
      </w:r>
    </w:p>
    <w:p w:rsidR="009138A0" w:rsidRDefault="009138A0" w:rsidP="009138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Swim ability</w:t>
      </w:r>
    </w:p>
    <w:p w:rsidR="009138A0" w:rsidRDefault="009138A0" w:rsidP="009138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Water temperature</w:t>
      </w:r>
    </w:p>
    <w:p w:rsidR="009138A0" w:rsidRDefault="009138A0" w:rsidP="009138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Tides/ current</w:t>
      </w:r>
    </w:p>
    <w:p w:rsidR="009138A0" w:rsidRDefault="009138A0" w:rsidP="009138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Docks/ other boats</w:t>
      </w:r>
    </w:p>
    <w:p w:rsidR="009138A0" w:rsidRDefault="009138A0" w:rsidP="009138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Waves/ boat motion</w:t>
      </w:r>
    </w:p>
    <w:p w:rsidR="009138A0" w:rsidRDefault="009138A0" w:rsidP="009138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Shore power</w:t>
      </w:r>
    </w:p>
    <w:p w:rsidR="009138A0" w:rsidRPr="009138A0" w:rsidRDefault="009138A0" w:rsidP="009138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en-C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n-CA"/>
        </w:rPr>
        <w:t>Propane</w:t>
      </w:r>
      <w:bookmarkStart w:id="0" w:name="_GoBack"/>
      <w:bookmarkEnd w:id="0"/>
    </w:p>
    <w:p w:rsidR="009138A0" w:rsidRDefault="009138A0" w:rsidP="009138A0">
      <w:pPr>
        <w:spacing w:before="100" w:beforeAutospacing="1" w:after="100" w:afterAutospacing="1" w:line="240" w:lineRule="auto"/>
      </w:pPr>
    </w:p>
    <w:sectPr w:rsidR="009138A0" w:rsidSect="00A636B8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71C4"/>
    <w:multiLevelType w:val="multilevel"/>
    <w:tmpl w:val="7A46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7082A"/>
    <w:multiLevelType w:val="multilevel"/>
    <w:tmpl w:val="CD0C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6528F6"/>
    <w:multiLevelType w:val="multilevel"/>
    <w:tmpl w:val="4EA4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EC57EB"/>
    <w:multiLevelType w:val="multilevel"/>
    <w:tmpl w:val="4CA8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AC"/>
    <w:rsid w:val="002F55A6"/>
    <w:rsid w:val="003D0373"/>
    <w:rsid w:val="00576D7E"/>
    <w:rsid w:val="00580264"/>
    <w:rsid w:val="009138A0"/>
    <w:rsid w:val="009E5415"/>
    <w:rsid w:val="00A448C3"/>
    <w:rsid w:val="00A54CAC"/>
    <w:rsid w:val="00A636B8"/>
    <w:rsid w:val="00C8035A"/>
    <w:rsid w:val="00E069BA"/>
    <w:rsid w:val="00E3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D1A7A"/>
  <w15:docId w15:val="{C85D72A6-ED80-4FA5-B494-4D0270C4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John Casey</cp:lastModifiedBy>
  <cp:revision>4</cp:revision>
  <dcterms:created xsi:type="dcterms:W3CDTF">2017-12-23T01:06:00Z</dcterms:created>
  <dcterms:modified xsi:type="dcterms:W3CDTF">2018-01-07T16:24:00Z</dcterms:modified>
</cp:coreProperties>
</file>