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F6" w:rsidRPr="00141B44" w:rsidRDefault="00F035ED" w:rsidP="00642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en-CA"/>
        </w:rPr>
      </w:pPr>
      <w:r w:rsidRPr="00141B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en-CA"/>
        </w:rPr>
        <w:t>PRE-</w:t>
      </w:r>
      <w:r w:rsidR="00642AF6" w:rsidRPr="00141B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en-CA"/>
        </w:rPr>
        <w:t xml:space="preserve">DEPARTURE CHECKLIST </w:t>
      </w:r>
    </w:p>
    <w:p w:rsidR="0008081F" w:rsidRDefault="0008081F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CA"/>
        </w:rPr>
      </w:pPr>
    </w:p>
    <w:p w:rsidR="00642AF6" w:rsidRPr="00BA1F35" w:rsidRDefault="0053219D" w:rsidP="0064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CA"/>
        </w:rPr>
        <w:t>DOCUMENTS (consider copies only)</w:t>
      </w:r>
    </w:p>
    <w:p w:rsidR="0053219D" w:rsidRDefault="0053219D" w:rsidP="0053219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Valid ID and/or passport</w:t>
      </w:r>
      <w:r w:rsidR="00E0057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/Visa</w:t>
      </w:r>
      <w:r w:rsidR="0008081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/Destination Procedure</w:t>
      </w:r>
    </w:p>
    <w:p w:rsidR="001918DD" w:rsidRDefault="0053219D" w:rsidP="001918D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Boating license/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qualifications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Radio Certificate</w:t>
      </w:r>
    </w:p>
    <w:p w:rsidR="001918DD" w:rsidRDefault="0053219D" w:rsidP="001918D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Driver License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Credit card/ cash</w:t>
      </w:r>
    </w:p>
    <w:p w:rsidR="00E00574" w:rsidRPr="001918DD" w:rsidRDefault="0053219D" w:rsidP="0053219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Boat Insurance</w:t>
      </w:r>
      <w:r w:rsidR="001918DD"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r w:rsidR="00E00574"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Charter Contract</w:t>
      </w:r>
    </w:p>
    <w:p w:rsidR="00E00574" w:rsidRPr="001918DD" w:rsidRDefault="0053219D" w:rsidP="0053219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Travel/Medical Insurance</w:t>
      </w:r>
      <w:r w:rsidR="001918DD"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 w:rsidR="00E00574"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Vaccination Documents</w:t>
      </w:r>
    </w:p>
    <w:p w:rsidR="0053219D" w:rsidRDefault="0053219D" w:rsidP="0053219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Marina Data/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Almanac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Guide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for destination</w:t>
      </w:r>
    </w:p>
    <w:p w:rsidR="001918DD" w:rsidRDefault="001918DD" w:rsidP="0053219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Charts: electronic and paper (appropriate scale for destination)</w:t>
      </w:r>
    </w:p>
    <w:p w:rsidR="001918DD" w:rsidRDefault="0067355A" w:rsidP="0053219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Personal/S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ail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/Boat</w:t>
      </w:r>
      <w:r w:rsid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logs</w:t>
      </w:r>
    </w:p>
    <w:p w:rsidR="00E00574" w:rsidRPr="00BA1F35" w:rsidRDefault="00E00574" w:rsidP="00E005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CA"/>
        </w:rPr>
        <w:t>TECH/COMMS</w:t>
      </w:r>
    </w:p>
    <w:p w:rsidR="00E00574" w:rsidRDefault="00E00574" w:rsidP="00E0057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Plugs/Adapters/charger</w:t>
      </w:r>
    </w:p>
    <w:p w:rsidR="00086943" w:rsidRDefault="00E00574" w:rsidP="00086943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Camera/iPhone/iPad</w:t>
      </w:r>
      <w:r w:rsid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Laptop</w:t>
      </w:r>
    </w:p>
    <w:p w:rsidR="00E00574" w:rsidRDefault="00E00574" w:rsidP="00E0057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Waterproof cases/stands</w:t>
      </w:r>
    </w:p>
    <w:p w:rsidR="00E00574" w:rsidRDefault="00E00574" w:rsidP="00E0057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Head</w:t>
      </w:r>
      <w:r w:rsidR="0008081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lamp</w:t>
      </w:r>
      <w:r w:rsidR="00F46F3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flashlight</w:t>
      </w:r>
    </w:p>
    <w:p w:rsidR="00E00574" w:rsidRPr="00086943" w:rsidRDefault="00E00574" w:rsidP="00E0057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Handheld VHF</w:t>
      </w:r>
      <w:r w:rsidR="00086943"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r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VHF</w:t>
      </w:r>
      <w:r w:rsidR="00086943"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r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SSB</w:t>
      </w:r>
      <w:r w:rsidR="00086943"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proofErr w:type="spellStart"/>
      <w:r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Satphone</w:t>
      </w:r>
      <w:proofErr w:type="spellEnd"/>
    </w:p>
    <w:p w:rsidR="00E00574" w:rsidRDefault="00E00574" w:rsidP="00E00574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Handheld GPS</w:t>
      </w:r>
      <w:r w:rsidR="00F46F3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EPIRB/SAR</w:t>
      </w:r>
    </w:p>
    <w:p w:rsidR="00D20B41" w:rsidRPr="00436261" w:rsidRDefault="00D20B41" w:rsidP="00D20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TOYS</w:t>
      </w:r>
    </w:p>
    <w:p w:rsidR="00D20B41" w:rsidRPr="00D20B41" w:rsidRDefault="00D20B41" w:rsidP="00D20B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D20B41">
        <w:rPr>
          <w:rFonts w:ascii="Times New Roman" w:eastAsia="Times New Roman" w:hAnsi="Times New Roman" w:cs="Times New Roman"/>
          <w:sz w:val="36"/>
          <w:szCs w:val="36"/>
          <w:lang w:eastAsia="en-CA"/>
        </w:rPr>
        <w:t>Dive mask/ Snorkel/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D20B41">
        <w:rPr>
          <w:rFonts w:ascii="Times New Roman" w:eastAsia="Times New Roman" w:hAnsi="Times New Roman" w:cs="Times New Roman"/>
          <w:sz w:val="36"/>
          <w:szCs w:val="36"/>
          <w:lang w:eastAsia="en-CA"/>
        </w:rPr>
        <w:t>Swim fins</w:t>
      </w:r>
    </w:p>
    <w:p w:rsidR="00D20B41" w:rsidRPr="00D20B41" w:rsidRDefault="00D20B41" w:rsidP="00D20B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D20B41">
        <w:rPr>
          <w:rFonts w:ascii="Times New Roman" w:eastAsia="Times New Roman" w:hAnsi="Times New Roman" w:cs="Times New Roman"/>
          <w:sz w:val="36"/>
          <w:szCs w:val="36"/>
          <w:lang w:eastAsia="en-CA"/>
        </w:rPr>
        <w:t>CD/ MP3s/ DVD/ Movies/ Camera</w:t>
      </w:r>
    </w:p>
    <w:p w:rsidR="00D20B41" w:rsidRPr="00436261" w:rsidRDefault="00D20B41" w:rsidP="00D20B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Scratch paper/ pens/ pencils</w:t>
      </w:r>
    </w:p>
    <w:p w:rsidR="00D20B41" w:rsidRDefault="00D20B41" w:rsidP="00D20B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Playing cards/ Board games</w:t>
      </w:r>
    </w:p>
    <w:p w:rsidR="00D20B41" w:rsidRPr="00436261" w:rsidRDefault="00D20B41" w:rsidP="00D20B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Books/ Magazines/ Journal</w:t>
      </w:r>
    </w:p>
    <w:p w:rsidR="00D20B41" w:rsidRDefault="00D20B41" w:rsidP="00D20B4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Fishing Gear</w:t>
      </w:r>
    </w:p>
    <w:p w:rsidR="00D20B41" w:rsidRPr="00436261" w:rsidRDefault="00D20B41" w:rsidP="00D20B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lastRenderedPageBreak/>
        <w:t>CLOTHING</w:t>
      </w:r>
      <w:r w:rsidR="00F46F3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/GEAR</w:t>
      </w:r>
    </w:p>
    <w:p w:rsidR="00D20B41" w:rsidRPr="005B1C19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Sunglasses/ Glass straps/ Hats/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</w:t>
      </w: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at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straps</w:t>
      </w: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D20B41" w:rsidRPr="005B1C19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>Sailing gloves/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Anchoring gloves</w:t>
      </w:r>
    </w:p>
    <w:p w:rsidR="00D20B41" w:rsidRPr="00436261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Boat shoes/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Tevas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 footwear with heel</w:t>
      </w:r>
      <w:r w:rsidR="0008081F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strap</w:t>
      </w:r>
    </w:p>
    <w:p w:rsidR="00D20B41" w:rsidRPr="00436261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>Dinghy-landing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 beach shoes</w:t>
      </w:r>
    </w:p>
    <w:p w:rsidR="00D20B41" w:rsidRPr="005B1C19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>Swimsuits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 Wet suits and gloves</w:t>
      </w:r>
    </w:p>
    <w:p w:rsidR="00D20B41" w:rsidRPr="005B1C19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>Rain gear/ Cold-weather clothing, jackets</w:t>
      </w:r>
    </w:p>
    <w:p w:rsidR="00D20B41" w:rsidRPr="00436261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>Daily-wear clothes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Warm-weather clothing </w:t>
      </w:r>
    </w:p>
    <w:p w:rsidR="00F46F37" w:rsidRDefault="00D20B41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F46F37">
        <w:rPr>
          <w:rFonts w:ascii="Times New Roman" w:eastAsia="Times New Roman" w:hAnsi="Times New Roman" w:cs="Times New Roman"/>
          <w:sz w:val="36"/>
          <w:szCs w:val="36"/>
          <w:lang w:eastAsia="en-CA"/>
        </w:rPr>
        <w:t>Towels</w:t>
      </w:r>
      <w:r w:rsidR="00F46F37" w:rsidRPr="00F46F37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Hammock/ Fluorescent lantern/ Fly swatter </w:t>
      </w:r>
    </w:p>
    <w:p w:rsidR="00F46F37" w:rsidRPr="00F46F37" w:rsidRDefault="00F46F37" w:rsidP="00D20B4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AC/DC Cooler</w:t>
      </w:r>
    </w:p>
    <w:p w:rsidR="0067355A" w:rsidRPr="00436261" w:rsidRDefault="0067355A" w:rsidP="006735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PROVISIONS</w:t>
      </w:r>
    </w:p>
    <w:p w:rsidR="0067355A" w:rsidRDefault="0067355A" w:rsidP="006735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Destination/local purchase</w:t>
      </w:r>
    </w:p>
    <w:p w:rsidR="0067355A" w:rsidRPr="005B1C19" w:rsidRDefault="0067355A" w:rsidP="006735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Water tank/bottles</w:t>
      </w:r>
      <w:r w:rsidRPr="005B1C19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67355A" w:rsidRPr="005B1C19" w:rsidRDefault="0067355A" w:rsidP="0067355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Perishable/non-perishable plan</w:t>
      </w:r>
    </w:p>
    <w:p w:rsidR="0067355A" w:rsidRPr="0067355A" w:rsidRDefault="0067355A" w:rsidP="001918DD">
      <w:pPr>
        <w:numPr>
          <w:ilvl w:val="0"/>
          <w:numId w:val="1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Booze</w:t>
      </w:r>
      <w:r w:rsidRPr="0067355A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/dry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underway</w:t>
      </w:r>
    </w:p>
    <w:p w:rsidR="0067355A" w:rsidRPr="0067355A" w:rsidRDefault="0067355A" w:rsidP="0067355A">
      <w:pPr>
        <w:numPr>
          <w:ilvl w:val="0"/>
          <w:numId w:val="1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Air/water tight containers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  <w:t>/s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torage</w:t>
      </w:r>
    </w:p>
    <w:p w:rsidR="0067355A" w:rsidRPr="0067355A" w:rsidRDefault="0067355A" w:rsidP="0067355A">
      <w:pPr>
        <w:numPr>
          <w:ilvl w:val="0"/>
          <w:numId w:val="17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Toilet paper/soap/cleaning</w:t>
      </w:r>
    </w:p>
    <w:p w:rsidR="001918DD" w:rsidRPr="00FD7AE6" w:rsidRDefault="001918DD" w:rsidP="001918DD">
      <w:p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  <w:t>ENVIRONMENT</w:t>
      </w:r>
    </w:p>
    <w:p w:rsidR="001918DD" w:rsidRDefault="001918DD" w:rsidP="0008694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Weather actual/forecast: cloud cover/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prec</w:t>
      </w:r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ip</w:t>
      </w:r>
      <w:proofErr w:type="spellEnd"/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dew point/ winds/ obscuring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local advisories</w:t>
      </w:r>
    </w:p>
    <w:p w:rsidR="001918DD" w:rsidRDefault="001918DD" w:rsidP="0008694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Ambient light: sunset and rise/ moon rise and set/ phase/ cultural lighting</w:t>
      </w:r>
    </w:p>
    <w:p w:rsidR="001918DD" w:rsidRDefault="001918DD" w:rsidP="001918D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Notice-to-Mariners/ active ranges</w:t>
      </w:r>
    </w:p>
    <w:p w:rsidR="001918DD" w:rsidRDefault="001918DD" w:rsidP="001918D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Tides and currents</w:t>
      </w:r>
    </w:p>
    <w:p w:rsidR="001918DD" w:rsidRDefault="001918DD" w:rsidP="001918D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Estimate travel times/ locations</w:t>
      </w:r>
    </w:p>
    <w:p w:rsidR="00CB4E9A" w:rsidRDefault="00CB4E9A" w:rsidP="001918D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for duration of sail + 24hours</w:t>
      </w:r>
    </w:p>
    <w:p w:rsidR="00883764" w:rsidRDefault="00883764" w:rsidP="0053219D">
      <w:p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</w:p>
    <w:p w:rsidR="0053219D" w:rsidRPr="00FD7AE6" w:rsidRDefault="0053219D" w:rsidP="0053219D">
      <w:p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</w:pPr>
      <w:r w:rsidRPr="00FD7AE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CA"/>
        </w:rPr>
        <w:lastRenderedPageBreak/>
        <w:t>PLAN</w:t>
      </w:r>
    </w:p>
    <w:p w:rsidR="001918DD" w:rsidRDefault="00F035ED" w:rsidP="00F035E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File a float plan with someone you know </w:t>
      </w:r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(template)</w:t>
      </w:r>
    </w:p>
    <w:p w:rsidR="00BA1F35" w:rsidRDefault="00BA1F35" w:rsidP="001918DD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BA1F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</w:t>
      </w:r>
      <w:r w:rsidR="00F035ED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here </w:t>
      </w:r>
      <w:proofErr w:type="spellStart"/>
      <w:r w:rsidR="00F035ED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youʼre</w:t>
      </w:r>
      <w:proofErr w:type="spellEnd"/>
      <w:r w:rsidR="00F035ED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going and when to return (and what to do if you don’t).</w:t>
      </w:r>
    </w:p>
    <w:p w:rsidR="001918DD" w:rsidRDefault="001918DD" w:rsidP="001918DD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How to contact the captain in emergency</w:t>
      </w:r>
    </w:p>
    <w:p w:rsidR="00C84B87" w:rsidRDefault="00C84B87" w:rsidP="001918DD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Create waypoints</w:t>
      </w:r>
    </w:p>
    <w:p w:rsidR="001918DD" w:rsidRDefault="001918DD" w:rsidP="001918DD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itinerary/ departure time/ arrival time</w:t>
      </w:r>
    </w:p>
    <w:p w:rsidR="00086943" w:rsidRPr="00086943" w:rsidRDefault="00086943" w:rsidP="00086943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08694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Emergency/ rescue plan</w:t>
      </w:r>
    </w:p>
    <w:p w:rsidR="00D20B41" w:rsidRDefault="00D20B41" w:rsidP="00D20B41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Safety Gear</w:t>
      </w:r>
    </w:p>
    <w:p w:rsidR="00D20B41" w:rsidRPr="0067355A" w:rsidRDefault="0067355A" w:rsidP="00D20B41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Life jackets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proofErr w:type="spellStart"/>
      <w:r w:rsidR="00D20B41" w:rsidRP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Lifesling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T</w:t>
      </w:r>
      <w:r w:rsidR="00D20B41" w:rsidRP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hrowable flotation </w:t>
      </w:r>
    </w:p>
    <w:p w:rsidR="00D20B41" w:rsidRPr="00F035ED" w:rsidRDefault="00D20B41" w:rsidP="00D20B41">
      <w:pPr>
        <w:numPr>
          <w:ilvl w:val="1"/>
          <w:numId w:val="6"/>
        </w:numPr>
        <w:spacing w:before="100" w:beforeAutospacing="1" w:after="100" w:afterAutospacing="1" w:line="288" w:lineRule="atLeast"/>
        <w:ind w:right="51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Horn or sound-producing device </w:t>
      </w:r>
    </w:p>
    <w:p w:rsidR="00D20B41" w:rsidRDefault="00D20B41" w:rsidP="00D20B41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Fire </w:t>
      </w:r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extinguishers/ location/ use</w:t>
      </w:r>
    </w:p>
    <w:p w:rsidR="00D20B41" w:rsidRPr="00F035ED" w:rsidRDefault="0067355A" w:rsidP="00D20B41">
      <w:pPr>
        <w:numPr>
          <w:ilvl w:val="1"/>
          <w:numId w:val="6"/>
        </w:numPr>
        <w:spacing w:before="100" w:beforeAutospacing="1" w:after="100" w:afterAutospacing="1" w:line="288" w:lineRule="atLeast"/>
        <w:ind w:right="51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Flares/ </w:t>
      </w:r>
      <w:r w:rsidR="00D20B41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Distress Signals</w:t>
      </w:r>
    </w:p>
    <w:p w:rsidR="00D20B41" w:rsidRDefault="00D20B41" w:rsidP="00D20B41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Navigation</w:t>
      </w:r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 Handheld/ Flood</w:t>
      </w: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Lights</w:t>
      </w:r>
    </w:p>
    <w:p w:rsidR="00D20B41" w:rsidRDefault="00D20B41" w:rsidP="00D20B41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Identify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other</w:t>
      </w: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gear if fitted</w:t>
      </w:r>
    </w:p>
    <w:p w:rsidR="00AB2588" w:rsidRDefault="00AB2588" w:rsidP="00AB2588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On-board Systems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Operation of the head and associated valves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Water system/water maker/water rationing/valves</w:t>
      </w:r>
    </w:p>
    <w:p w:rsidR="00AB2588" w:rsidRDefault="0067355A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</w:t>
      </w:r>
      <w:r w:rsidR="00AB258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hower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procedure/ drain</w:t>
      </w:r>
    </w:p>
    <w:p w:rsidR="00AA4A2E" w:rsidRDefault="00AA4A2E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Check bilges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Batteries/electrical system/charging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Stove/oven type/use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Seacock locations</w:t>
      </w:r>
      <w:r w:rsidR="0088376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/Diagram</w:t>
      </w:r>
    </w:p>
    <w:p w:rsidR="00AB2588" w:rsidRDefault="00AB2588" w:rsidP="00AB2588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Rigging/Sails</w:t>
      </w:r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/Lines/Sheets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Mailsail</w:t>
      </w:r>
      <w:proofErr w:type="spellEnd"/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Jib/Genoa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Reefing/Furling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Storm sails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Vang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/Preventer/Traveler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Topping Lift</w:t>
      </w:r>
    </w:p>
    <w:p w:rsidR="00AB2588" w:rsidRDefault="00AB2588" w:rsidP="00AB2588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lastRenderedPageBreak/>
        <w:t>Anchor/rode/windlass</w:t>
      </w:r>
    </w:p>
    <w:p w:rsidR="00D20B41" w:rsidRDefault="00D20B41" w:rsidP="00D20B41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Comms</w:t>
      </w:r>
      <w:proofErr w:type="spellEnd"/>
    </w:p>
    <w:p w:rsidR="00D20B41" w:rsidRDefault="00D20B41" w:rsidP="00D20B41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VHF Radio; </w:t>
      </w:r>
    </w:p>
    <w:p w:rsidR="00D20B41" w:rsidRDefault="00D20B41" w:rsidP="00D20B41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Who can use</w:t>
      </w:r>
    </w:p>
    <w:p w:rsidR="00D20B41" w:rsidRDefault="0067355A" w:rsidP="00D20B41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Appropriate channels</w:t>
      </w:r>
    </w:p>
    <w:p w:rsidR="00D20B41" w:rsidRDefault="00D20B41" w:rsidP="00D20B41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Mayday</w:t>
      </w:r>
      <w:r w:rsid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procedure/ crib sheet</w:t>
      </w:r>
    </w:p>
    <w:p w:rsidR="00D20B41" w:rsidRDefault="00D20B41" w:rsidP="00D20B41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Listen to traffic to develop SA of the area</w:t>
      </w:r>
    </w:p>
    <w:p w:rsidR="00D20B41" w:rsidRDefault="00AA4A2E" w:rsidP="00D20B41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InReach</w:t>
      </w:r>
      <w:proofErr w:type="spellEnd"/>
    </w:p>
    <w:p w:rsidR="00D20B41" w:rsidRDefault="00D20B41" w:rsidP="00D20B41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Who/ when can use</w:t>
      </w:r>
    </w:p>
    <w:p w:rsidR="00D20B41" w:rsidRDefault="00D20B41" w:rsidP="00D20B41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Ensure </w:t>
      </w:r>
      <w:r w:rsidR="0008081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other </w:t>
      </w:r>
      <w:r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pers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can make 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emerg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call</w:t>
      </w:r>
    </w:p>
    <w:p w:rsidR="00AA4A2E" w:rsidRDefault="00AA4A2E" w:rsidP="00AA4A2E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EPIRB</w:t>
      </w:r>
    </w:p>
    <w:p w:rsidR="00086943" w:rsidRDefault="00086943" w:rsidP="00F035ED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Crew/ Passengers</w:t>
      </w:r>
    </w:p>
    <w:p w:rsidR="00086943" w:rsidRDefault="00086943" w:rsidP="00086943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Boating experience/ qualifications</w:t>
      </w:r>
    </w:p>
    <w:p w:rsidR="00086943" w:rsidRDefault="00086943" w:rsidP="00086943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Personal/ safety gear/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famil</w:t>
      </w:r>
      <w:proofErr w:type="spellEnd"/>
    </w:p>
    <w:p w:rsidR="00086943" w:rsidRDefault="00086943" w:rsidP="00086943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Crew duties and actions</w:t>
      </w:r>
    </w:p>
    <w:p w:rsidR="00BA1F35" w:rsidRDefault="00086943" w:rsidP="00086943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First Mate (s</w:t>
      </w:r>
      <w:r w:rsidR="00BA1F35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econd-in-command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)</w:t>
      </w:r>
    </w:p>
    <w:p w:rsidR="00086943" w:rsidRDefault="00086943" w:rsidP="00086943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Coxswain (navigation and steering)</w:t>
      </w:r>
    </w:p>
    <w:p w:rsidR="00086943" w:rsidRDefault="00086943" w:rsidP="00086943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Boatswain (deck crew)</w:t>
      </w:r>
    </w:p>
    <w:p w:rsidR="00086943" w:rsidRDefault="00086943" w:rsidP="00086943">
      <w:pPr>
        <w:numPr>
          <w:ilvl w:val="2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Identify non-swimmers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(life vests on at all times)</w:t>
      </w:r>
    </w:p>
    <w:p w:rsidR="00086943" w:rsidRPr="0067355A" w:rsidRDefault="00086943" w:rsidP="00086943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positions</w:t>
      </w:r>
      <w:r w:rsidR="0067355A" w:rsidRP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/</w:t>
      </w:r>
      <w:r w:rsidRPr="006735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lookouts/ listening watches</w:t>
      </w:r>
    </w:p>
    <w:p w:rsidR="00086943" w:rsidRDefault="00086943" w:rsidP="00086943">
      <w:pPr>
        <w:numPr>
          <w:ilvl w:val="1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questions</w:t>
      </w:r>
    </w:p>
    <w:p w:rsidR="00755BD0" w:rsidRDefault="00755BD0" w:rsidP="00755B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bookmarkStart w:id="0" w:name="_GoBack"/>
      <w:bookmarkEnd w:id="0"/>
    </w:p>
    <w:p w:rsidR="00281A58" w:rsidRDefault="00D20B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033594">
        <w:rPr>
          <w:rFonts w:ascii="Times New Roman" w:eastAsia="Times New Roman" w:hAnsi="Times New Roman" w:cs="Times New Roman"/>
          <w:sz w:val="36"/>
          <w:szCs w:val="36"/>
          <w:lang w:eastAsia="en-CA"/>
        </w:rPr>
        <w:t>W</w:t>
      </w:r>
      <w:r w:rsidR="00F1294D">
        <w:rPr>
          <w:rFonts w:ascii="Times New Roman" w:eastAsia="Times New Roman" w:hAnsi="Times New Roman" w:cs="Times New Roman"/>
          <w:sz w:val="36"/>
          <w:szCs w:val="36"/>
          <w:lang w:eastAsia="en-CA"/>
        </w:rPr>
        <w:t>inch handles secured in cockpit</w:t>
      </w:r>
    </w:p>
    <w:p w:rsidR="00281A58" w:rsidRDefault="00F12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Bilge pump/ emergency tiller handle present</w:t>
      </w:r>
    </w:p>
    <w:p w:rsidR="00281A58" w:rsidRDefault="00F12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Through-hole plugs present</w:t>
      </w:r>
    </w:p>
    <w:p w:rsidR="00F1294D" w:rsidRDefault="00F1294D" w:rsidP="00F12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Abandon Ship</w:t>
      </w:r>
      <w:r w:rsidR="00C84B87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Bag Location (refer Safety Checklist)</w:t>
      </w:r>
    </w:p>
    <w:p w:rsidR="00BA1F35" w:rsidRPr="00F035ED" w:rsidRDefault="0067355A" w:rsidP="00BA1F35">
      <w:pPr>
        <w:numPr>
          <w:ilvl w:val="0"/>
          <w:numId w:val="6"/>
        </w:numPr>
        <w:spacing w:before="100" w:beforeAutospacing="1" w:after="100" w:afterAutospacing="1" w:line="288" w:lineRule="atLeast"/>
        <w:ind w:right="51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</w:t>
      </w:r>
      <w:r w:rsidR="00BA1F35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nchor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/ </w:t>
      </w:r>
      <w:r w:rsidR="00BA1F35" w:rsidRPr="00F035E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rode ready for immediate use</w:t>
      </w:r>
    </w:p>
    <w:p w:rsidR="00D20B41" w:rsidRDefault="0067355A" w:rsidP="00BA1F35">
      <w:pPr>
        <w:numPr>
          <w:ilvl w:val="0"/>
          <w:numId w:val="6"/>
        </w:numPr>
        <w:spacing w:before="100" w:beforeAutospacing="1" w:after="100" w:afterAutospacing="1" w:line="288" w:lineRule="atLeast"/>
        <w:ind w:right="51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Available tow/throw line</w:t>
      </w:r>
    </w:p>
    <w:p w:rsidR="00124441" w:rsidRPr="00AA4A2E" w:rsidRDefault="00D20B41" w:rsidP="00FD7E53">
      <w:pPr>
        <w:numPr>
          <w:ilvl w:val="0"/>
          <w:numId w:val="6"/>
        </w:numPr>
        <w:spacing w:before="100" w:beforeAutospacing="1" w:after="150" w:afterAutospacing="1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AA4A2E">
        <w:rPr>
          <w:rFonts w:ascii="Times New Roman" w:eastAsia="Times New Roman" w:hAnsi="Times New Roman" w:cs="Times New Roman"/>
          <w:sz w:val="36"/>
          <w:szCs w:val="36"/>
          <w:lang w:eastAsia="en-CA"/>
        </w:rPr>
        <w:t>Appropriate log entries</w:t>
      </w:r>
    </w:p>
    <w:sectPr w:rsidR="00124441" w:rsidRPr="00AA4A2E" w:rsidSect="0008694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A2F"/>
    <w:multiLevelType w:val="multilevel"/>
    <w:tmpl w:val="4EB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1CB5"/>
    <w:multiLevelType w:val="multilevel"/>
    <w:tmpl w:val="10A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870BD"/>
    <w:multiLevelType w:val="multilevel"/>
    <w:tmpl w:val="804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671C4"/>
    <w:multiLevelType w:val="multilevel"/>
    <w:tmpl w:val="7A4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05D3D"/>
    <w:multiLevelType w:val="multilevel"/>
    <w:tmpl w:val="6A9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7082A"/>
    <w:multiLevelType w:val="multilevel"/>
    <w:tmpl w:val="CD0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52800"/>
    <w:multiLevelType w:val="multilevel"/>
    <w:tmpl w:val="A43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37702"/>
    <w:multiLevelType w:val="multilevel"/>
    <w:tmpl w:val="9F9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708A7"/>
    <w:multiLevelType w:val="multilevel"/>
    <w:tmpl w:val="2A9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0B2FE5"/>
    <w:multiLevelType w:val="multilevel"/>
    <w:tmpl w:val="66E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51A7D"/>
    <w:multiLevelType w:val="multilevel"/>
    <w:tmpl w:val="B9D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06D1B"/>
    <w:multiLevelType w:val="multilevel"/>
    <w:tmpl w:val="EC1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F361F7"/>
    <w:multiLevelType w:val="multilevel"/>
    <w:tmpl w:val="14D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A046C9"/>
    <w:multiLevelType w:val="multilevel"/>
    <w:tmpl w:val="B04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F05C33"/>
    <w:multiLevelType w:val="multilevel"/>
    <w:tmpl w:val="B53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F43EF"/>
    <w:multiLevelType w:val="multilevel"/>
    <w:tmpl w:val="BB3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506C9"/>
    <w:multiLevelType w:val="multilevel"/>
    <w:tmpl w:val="FE1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5167E"/>
    <w:multiLevelType w:val="multilevel"/>
    <w:tmpl w:val="201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C57EB"/>
    <w:multiLevelType w:val="multilevel"/>
    <w:tmpl w:val="4CA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851E0"/>
    <w:multiLevelType w:val="multilevel"/>
    <w:tmpl w:val="8DC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9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F6"/>
    <w:rsid w:val="00033594"/>
    <w:rsid w:val="0008081F"/>
    <w:rsid w:val="00086943"/>
    <w:rsid w:val="00124441"/>
    <w:rsid w:val="00141B44"/>
    <w:rsid w:val="0018133C"/>
    <w:rsid w:val="001918DD"/>
    <w:rsid w:val="00226AE4"/>
    <w:rsid w:val="00281A58"/>
    <w:rsid w:val="003E0165"/>
    <w:rsid w:val="00440E4F"/>
    <w:rsid w:val="0053219D"/>
    <w:rsid w:val="00583F01"/>
    <w:rsid w:val="005B1C19"/>
    <w:rsid w:val="005E0CF9"/>
    <w:rsid w:val="00640E17"/>
    <w:rsid w:val="00642AF6"/>
    <w:rsid w:val="0067355A"/>
    <w:rsid w:val="006D1063"/>
    <w:rsid w:val="007039ED"/>
    <w:rsid w:val="00730DDC"/>
    <w:rsid w:val="00755BD0"/>
    <w:rsid w:val="00777BEF"/>
    <w:rsid w:val="007D0FCE"/>
    <w:rsid w:val="0081383E"/>
    <w:rsid w:val="00883764"/>
    <w:rsid w:val="00A448C3"/>
    <w:rsid w:val="00A63769"/>
    <w:rsid w:val="00AA4A2E"/>
    <w:rsid w:val="00AB2588"/>
    <w:rsid w:val="00BA1F35"/>
    <w:rsid w:val="00C22E76"/>
    <w:rsid w:val="00C56278"/>
    <w:rsid w:val="00C84B87"/>
    <w:rsid w:val="00C95101"/>
    <w:rsid w:val="00CB4E9A"/>
    <w:rsid w:val="00CD3447"/>
    <w:rsid w:val="00D00327"/>
    <w:rsid w:val="00D20B41"/>
    <w:rsid w:val="00E00574"/>
    <w:rsid w:val="00F035ED"/>
    <w:rsid w:val="00F1294D"/>
    <w:rsid w:val="00F46F37"/>
    <w:rsid w:val="00FD2CFD"/>
    <w:rsid w:val="00FD7AE6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23F6"/>
  <w15:docId w15:val="{5EADFD86-C665-4F09-BEC2-4F8836A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8C3"/>
  </w:style>
  <w:style w:type="paragraph" w:styleId="Heading1">
    <w:name w:val="heading 1"/>
    <w:basedOn w:val="Normal"/>
    <w:link w:val="Heading1Char"/>
    <w:uiPriority w:val="9"/>
    <w:qFormat/>
    <w:rsid w:val="00642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42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AF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42AF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1D0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035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5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35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2A89-6640-4570-A979-A0DC776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Casey</cp:lastModifiedBy>
  <cp:revision>8</cp:revision>
  <cp:lastPrinted>2014-07-06T10:09:00Z</cp:lastPrinted>
  <dcterms:created xsi:type="dcterms:W3CDTF">2017-12-22T13:13:00Z</dcterms:created>
  <dcterms:modified xsi:type="dcterms:W3CDTF">2018-01-07T16:03:00Z</dcterms:modified>
</cp:coreProperties>
</file>