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D0" w:rsidRPr="00D935FE" w:rsidRDefault="00E2247D" w:rsidP="00350C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t>POST-</w:t>
      </w:r>
      <w:r w:rsidR="009F082D" w:rsidRPr="009F082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CA"/>
        </w:rPr>
        <w:t xml:space="preserve">ARRIVAL CHECKLIST </w:t>
      </w:r>
    </w:p>
    <w:p w:rsidR="00350CD0" w:rsidRPr="00D935FE" w:rsidRDefault="008D6ED3" w:rsidP="00350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BELOW</w:t>
      </w:r>
    </w:p>
    <w:p w:rsidR="009F082D" w:rsidRPr="009F082D" w:rsidRDefault="001302E9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Radio off</w:t>
      </w:r>
    </w:p>
    <w:p w:rsidR="009F082D" w:rsidRPr="009F082D" w:rsidRDefault="00DA4BE3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Ventilation A/R</w:t>
      </w:r>
    </w:p>
    <w:p w:rsidR="00DA4BE3" w:rsidRDefault="009F082D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>Head switched to holding tank</w:t>
      </w:r>
      <w:r w:rsidR="00DA4BE3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="00DA4BE3" w:rsidRPr="00DA4BE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A4BE3" w:rsidRPr="009F082D">
        <w:rPr>
          <w:rFonts w:ascii="Times New Roman" w:hAnsi="Times New Roman" w:cs="Times New Roman"/>
          <w:color w:val="000000" w:themeColor="text1"/>
          <w:sz w:val="36"/>
          <w:szCs w:val="36"/>
        </w:rPr>
        <w:t>tank treatment</w:t>
      </w:r>
    </w:p>
    <w:p w:rsidR="00416B6E" w:rsidRPr="00D935FE" w:rsidRDefault="00416B6E" w:rsidP="00416B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D935FE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Hatches </w:t>
      </w:r>
      <w:r w:rsid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 </w:t>
      </w:r>
      <w:r w:rsidRPr="00D935FE">
        <w:rPr>
          <w:rFonts w:ascii="Times New Roman" w:eastAsia="Times New Roman" w:hAnsi="Times New Roman" w:cs="Times New Roman"/>
          <w:sz w:val="36"/>
          <w:szCs w:val="36"/>
          <w:lang w:eastAsia="en-CA"/>
        </w:rPr>
        <w:t>ports closed</w:t>
      </w:r>
      <w:r w:rsid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Pr="00D935FE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F082D" w:rsidRPr="009F082D" w:rsidRDefault="009F082D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>Drawers</w:t>
      </w:r>
      <w:r w:rsid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compartments </w:t>
      </w:r>
      <w:r w:rsidR="001F3398">
        <w:rPr>
          <w:rFonts w:ascii="Times New Roman" w:eastAsia="Times New Roman" w:hAnsi="Times New Roman" w:cs="Times New Roman"/>
          <w:sz w:val="36"/>
          <w:szCs w:val="36"/>
          <w:lang w:eastAsia="en-CA"/>
        </w:rPr>
        <w:t>vented</w:t>
      </w: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F082D" w:rsidRPr="009F082D" w:rsidRDefault="001302E9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Life jackets stowed</w:t>
      </w:r>
    </w:p>
    <w:p w:rsidR="009F082D" w:rsidRPr="009F082D" w:rsidRDefault="001302E9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Carry-aboard items retrieved</w:t>
      </w:r>
    </w:p>
    <w:p w:rsidR="009F082D" w:rsidRPr="009F082D" w:rsidRDefault="009F082D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Galley secure: </w:t>
      </w:r>
    </w:p>
    <w:p w:rsidR="009F082D" w:rsidRPr="009F082D" w:rsidRDefault="009F082D" w:rsidP="009F08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>All burners</w:t>
      </w:r>
      <w:r w:rsid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>/oven off</w:t>
      </w:r>
    </w:p>
    <w:p w:rsidR="009F082D" w:rsidRPr="009F082D" w:rsidRDefault="001302E9" w:rsidP="009F082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Trash can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emptied</w:t>
      </w:r>
      <w:proofErr w:type="gramEnd"/>
    </w:p>
    <w:p w:rsidR="009F082D" w:rsidRDefault="001302E9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Bilge </w:t>
      </w:r>
      <w:r w:rsidR="001F3398">
        <w:rPr>
          <w:rFonts w:ascii="Times New Roman" w:eastAsia="Times New Roman" w:hAnsi="Times New Roman" w:cs="Times New Roman"/>
          <w:sz w:val="36"/>
          <w:szCs w:val="36"/>
          <w:lang w:eastAsia="en-CA"/>
        </w:rPr>
        <w:t>check/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empty</w:t>
      </w:r>
    </w:p>
    <w:p w:rsidR="00C9549F" w:rsidRDefault="00930F1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Engine sea-cock </w:t>
      </w:r>
      <w:r w:rsidR="001F3398">
        <w:rPr>
          <w:rFonts w:ascii="Times New Roman" w:eastAsia="Times New Roman" w:hAnsi="Times New Roman" w:cs="Times New Roman"/>
          <w:sz w:val="36"/>
          <w:szCs w:val="36"/>
          <w:lang w:eastAsia="en-CA"/>
        </w:rPr>
        <w:t>A/R</w:t>
      </w:r>
    </w:p>
    <w:p w:rsidR="009F082D" w:rsidRPr="009F082D" w:rsidRDefault="001302E9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Cabin lights/ breakers </w:t>
      </w:r>
      <w:r w:rsidR="001F3398">
        <w:rPr>
          <w:rFonts w:ascii="Times New Roman" w:eastAsia="Times New Roman" w:hAnsi="Times New Roman" w:cs="Times New Roman"/>
          <w:sz w:val="36"/>
          <w:szCs w:val="36"/>
          <w:lang w:eastAsia="en-CA"/>
        </w:rPr>
        <w:t>A/R</w:t>
      </w:r>
    </w:p>
    <w:p w:rsidR="009F082D" w:rsidRPr="009F082D" w:rsidRDefault="009F082D" w:rsidP="009F08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>Batteries</w:t>
      </w:r>
      <w:r w:rsidR="001F3398">
        <w:rPr>
          <w:rFonts w:ascii="Times New Roman" w:eastAsia="Times New Roman" w:hAnsi="Times New Roman" w:cs="Times New Roman"/>
          <w:sz w:val="36"/>
          <w:szCs w:val="36"/>
          <w:lang w:eastAsia="en-CA"/>
        </w:rPr>
        <w:t>/Inverter</w:t>
      </w: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="001F3398">
        <w:rPr>
          <w:rFonts w:ascii="Times New Roman" w:eastAsia="Times New Roman" w:hAnsi="Times New Roman" w:cs="Times New Roman"/>
          <w:sz w:val="36"/>
          <w:szCs w:val="36"/>
          <w:lang w:eastAsia="en-CA"/>
        </w:rPr>
        <w:t>A/R</w:t>
      </w:r>
    </w:p>
    <w:p w:rsidR="002F50C5" w:rsidRPr="00D935FE" w:rsidRDefault="009F082D" w:rsidP="006F3F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Anchor Light </w:t>
      </w:r>
      <w:r w:rsid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>A/R</w:t>
      </w:r>
    </w:p>
    <w:p w:rsidR="00350CD0" w:rsidRPr="00D935FE" w:rsidRDefault="008D6ED3" w:rsidP="00350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COCKPIT AND DECK</w:t>
      </w:r>
    </w:p>
    <w:p w:rsidR="009F082D" w:rsidRPr="009F082D" w:rsidRDefault="009F082D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>Lines</w:t>
      </w:r>
      <w:r w:rsid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>/ sheets coiled/secure</w:t>
      </w: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2F50C5" w:rsidRPr="00D935FE" w:rsidRDefault="009F082D" w:rsidP="006F3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>Halyards tied</w:t>
      </w:r>
      <w:r w:rsid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>/tight</w:t>
      </w:r>
    </w:p>
    <w:p w:rsidR="009F082D" w:rsidRPr="009F082D" w:rsidRDefault="001302E9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>Mainsail covered/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Mainsheet secure</w:t>
      </w:r>
      <w:r w:rsidR="009F082D"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F082D" w:rsidRPr="009F082D" w:rsidRDefault="001302E9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Jib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furler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and sheets cleated/secure</w:t>
      </w:r>
    </w:p>
    <w:p w:rsidR="009F082D" w:rsidRPr="009F082D" w:rsidRDefault="001302E9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Engine/helm controls covered/secure</w:t>
      </w:r>
    </w:p>
    <w:p w:rsidR="009F082D" w:rsidRPr="009F082D" w:rsidRDefault="001302E9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Instruments covered</w:t>
      </w:r>
      <w:r w:rsidR="009F082D"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F082D" w:rsidRPr="009F082D" w:rsidRDefault="001302E9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Cockpit compartments empty</w:t>
      </w:r>
      <w:r w:rsidR="009F082D"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F082D" w:rsidRPr="009F082D" w:rsidRDefault="001302E9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Cockpit cushions stowed</w:t>
      </w:r>
      <w:r w:rsidR="009F082D"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F082D" w:rsidRPr="009F082D" w:rsidRDefault="001302E9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Heaving line stowed</w:t>
      </w:r>
    </w:p>
    <w:p w:rsidR="009F082D" w:rsidRDefault="009F082D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Life jackets </w:t>
      </w:r>
      <w:r w:rsidR="001302E9">
        <w:rPr>
          <w:rFonts w:ascii="Times New Roman" w:eastAsia="Times New Roman" w:hAnsi="Times New Roman" w:cs="Times New Roman"/>
          <w:sz w:val="36"/>
          <w:szCs w:val="36"/>
          <w:lang w:eastAsia="en-CA"/>
        </w:rPr>
        <w:t>stowed</w:t>
      </w:r>
      <w:r w:rsidR="00D12CAC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F082D" w:rsidRPr="009F082D" w:rsidRDefault="001302E9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lastRenderedPageBreak/>
        <w:t>LPG valve off</w:t>
      </w:r>
    </w:p>
    <w:p w:rsidR="002F50C5" w:rsidRPr="00D935FE" w:rsidRDefault="009F082D" w:rsidP="006F3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>Dinghy as required</w:t>
      </w:r>
    </w:p>
    <w:p w:rsidR="009F082D" w:rsidRPr="009F082D" w:rsidRDefault="001302E9" w:rsidP="009F082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Hatch locked</w:t>
      </w:r>
      <w:r w:rsidR="009F082D"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2F50C5" w:rsidRPr="00D935FE" w:rsidRDefault="009F082D" w:rsidP="006F3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>Anchor secure</w:t>
      </w:r>
    </w:p>
    <w:p w:rsidR="002F50C5" w:rsidRDefault="009F082D" w:rsidP="006F3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9F082D">
        <w:rPr>
          <w:rFonts w:ascii="Times New Roman" w:eastAsia="Times New Roman" w:hAnsi="Times New Roman" w:cs="Times New Roman"/>
          <w:sz w:val="36"/>
          <w:szCs w:val="36"/>
          <w:lang w:eastAsia="en-CA"/>
        </w:rPr>
        <w:t>Anchor bearing/location logged</w:t>
      </w:r>
    </w:p>
    <w:p w:rsidR="00B3432D" w:rsidRDefault="00B3432D" w:rsidP="006F3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Always-on switches on (bilges/water pump)</w:t>
      </w:r>
    </w:p>
    <w:p w:rsidR="00B3432D" w:rsidRDefault="00B3432D" w:rsidP="006F3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Shore power attached/protected</w:t>
      </w:r>
    </w:p>
    <w:p w:rsidR="00B3432D" w:rsidRPr="00D935FE" w:rsidRDefault="00B3432D" w:rsidP="006F3F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Ensure battery charging</w:t>
      </w:r>
    </w:p>
    <w:p w:rsidR="00350CD0" w:rsidRPr="00EF6FD8" w:rsidRDefault="008D6ED3" w:rsidP="00350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EF6FD8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FINAL </w:t>
      </w:r>
    </w:p>
    <w:p w:rsidR="009F082D" w:rsidRPr="00EF6FD8" w:rsidRDefault="001302E9" w:rsidP="009F082D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EF6FD8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Float plan cancelled</w:t>
      </w:r>
    </w:p>
    <w:p w:rsidR="002F50C5" w:rsidRPr="00EF6FD8" w:rsidRDefault="008D6ED3" w:rsidP="006F3F5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EF6FD8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 xml:space="preserve">Docking/Mooring lines </w:t>
      </w:r>
      <w:r w:rsidR="001302E9" w:rsidRPr="00EF6FD8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checked</w:t>
      </w:r>
    </w:p>
    <w:p w:rsidR="002F50C5" w:rsidRPr="00EF6FD8" w:rsidRDefault="008D6ED3" w:rsidP="006F3F59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EF6FD8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Boat hosed down</w:t>
      </w:r>
    </w:p>
    <w:p w:rsidR="00F81237" w:rsidRDefault="00B3432D" w:rsidP="001C4AC2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F81237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 xml:space="preserve">Log book(s) filled out </w:t>
      </w:r>
    </w:p>
    <w:p w:rsidR="00F3318D" w:rsidRDefault="00F3318D" w:rsidP="001C4AC2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Personal items</w:t>
      </w:r>
      <w:bookmarkStart w:id="0" w:name="_GoBack"/>
      <w:bookmarkEnd w:id="0"/>
    </w:p>
    <w:p w:rsidR="00B51864" w:rsidRPr="00F81237" w:rsidRDefault="00B51864" w:rsidP="001C4AC2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</w:pPr>
      <w:r w:rsidRPr="00F81237">
        <w:rPr>
          <w:rFonts w:ascii="Times New Roman" w:eastAsia="Times New Roman" w:hAnsi="Times New Roman" w:cs="Times New Roman"/>
          <w:bCs/>
          <w:sz w:val="36"/>
          <w:szCs w:val="36"/>
          <w:lang w:eastAsia="en-CA"/>
        </w:rPr>
        <w:t>Car keys/wallet/other ID/Documents</w:t>
      </w:r>
    </w:p>
    <w:p w:rsidR="008B6B61" w:rsidRPr="00EF6FD8" w:rsidRDefault="008B6B61" w:rsidP="008B6B61">
      <w:pPr>
        <w:numPr>
          <w:ilvl w:val="0"/>
          <w:numId w:val="6"/>
        </w:numPr>
        <w:spacing w:before="100" w:beforeAutospacing="1" w:after="150" w:afterAutospacing="1" w:line="288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</w:pPr>
      <w:r w:rsidRPr="00EF6FD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Driver License/ Credit card/ Cash</w:t>
      </w:r>
    </w:p>
    <w:p w:rsidR="00A448C3" w:rsidRPr="00EF6FD8" w:rsidRDefault="008B6B61" w:rsidP="008B6B61">
      <w:pPr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sz w:val="36"/>
          <w:szCs w:val="36"/>
        </w:rPr>
      </w:pPr>
      <w:r w:rsidRPr="00EF6FD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CA"/>
        </w:rPr>
        <w:t>Travel/Medical Insurance</w:t>
      </w:r>
    </w:p>
    <w:sectPr w:rsidR="00A448C3" w:rsidRPr="00EF6FD8" w:rsidSect="00A44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361DF"/>
    <w:multiLevelType w:val="multilevel"/>
    <w:tmpl w:val="084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E4B07"/>
    <w:multiLevelType w:val="multilevel"/>
    <w:tmpl w:val="0210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3149C"/>
    <w:multiLevelType w:val="multilevel"/>
    <w:tmpl w:val="D08C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F5673"/>
    <w:multiLevelType w:val="multilevel"/>
    <w:tmpl w:val="8CC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22A4A"/>
    <w:multiLevelType w:val="multilevel"/>
    <w:tmpl w:val="3CA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B14E4B"/>
    <w:multiLevelType w:val="multilevel"/>
    <w:tmpl w:val="9F88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CD0"/>
    <w:rsid w:val="000B61A2"/>
    <w:rsid w:val="001302E9"/>
    <w:rsid w:val="001F3398"/>
    <w:rsid w:val="002F50C5"/>
    <w:rsid w:val="00315220"/>
    <w:rsid w:val="00350CD0"/>
    <w:rsid w:val="00416B6E"/>
    <w:rsid w:val="004C6F09"/>
    <w:rsid w:val="006F3F59"/>
    <w:rsid w:val="007E20EA"/>
    <w:rsid w:val="008B6B61"/>
    <w:rsid w:val="008D6ED3"/>
    <w:rsid w:val="00930F1E"/>
    <w:rsid w:val="00993C51"/>
    <w:rsid w:val="009F082D"/>
    <w:rsid w:val="00A448C3"/>
    <w:rsid w:val="00B3432D"/>
    <w:rsid w:val="00B51864"/>
    <w:rsid w:val="00C60A13"/>
    <w:rsid w:val="00C9549F"/>
    <w:rsid w:val="00CA2815"/>
    <w:rsid w:val="00D12CAC"/>
    <w:rsid w:val="00D87D01"/>
    <w:rsid w:val="00D935FE"/>
    <w:rsid w:val="00D978BA"/>
    <w:rsid w:val="00DA4BE3"/>
    <w:rsid w:val="00E2247D"/>
    <w:rsid w:val="00E7250D"/>
    <w:rsid w:val="00EF6FD8"/>
    <w:rsid w:val="00F3318D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AC13"/>
  <w15:docId w15:val="{5EADFD86-C665-4F09-BEC2-4F8836AA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8C3"/>
  </w:style>
  <w:style w:type="paragraph" w:styleId="Heading1">
    <w:name w:val="heading 1"/>
    <w:basedOn w:val="Normal"/>
    <w:link w:val="Heading1Char"/>
    <w:uiPriority w:val="9"/>
    <w:qFormat/>
    <w:rsid w:val="00350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350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CD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50CD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F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Casey</cp:lastModifiedBy>
  <cp:revision>10</cp:revision>
  <dcterms:created xsi:type="dcterms:W3CDTF">2014-08-30T09:18:00Z</dcterms:created>
  <dcterms:modified xsi:type="dcterms:W3CDTF">2018-01-07T16:26:00Z</dcterms:modified>
</cp:coreProperties>
</file>